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D7E" w:rsidRDefault="00631BDB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>Základní škola, Nová Ves pod Pleší,</w:t>
      </w:r>
      <w:r w:rsidR="00B66697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>okres Příbram</w:t>
      </w:r>
    </w:p>
    <w:p w:rsidR="00075D7E" w:rsidRDefault="00631BDB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lang w:val="cs-CZ"/>
        </w:rPr>
        <w:t>IČ:70989672,</w:t>
      </w:r>
      <w:r w:rsidR="00B66697"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cs-CZ"/>
        </w:rPr>
        <w:t>tel.</w:t>
      </w:r>
      <w:proofErr w:type="gramStart"/>
      <w:r>
        <w:rPr>
          <w:rFonts w:ascii="Times New Roman" w:eastAsia="Times New Roman" w:hAnsi="Times New Roman" w:cs="Times New Roman"/>
          <w:color w:val="auto"/>
          <w:lang w:val="cs-CZ"/>
        </w:rPr>
        <w:t>318581838,e-mail</w:t>
      </w:r>
      <w:proofErr w:type="gramEnd"/>
      <w:r>
        <w:rPr>
          <w:rFonts w:ascii="Times New Roman" w:eastAsia="Times New Roman" w:hAnsi="Times New Roman" w:cs="Times New Roman"/>
          <w:color w:val="auto"/>
          <w:lang w:val="cs-CZ"/>
        </w:rPr>
        <w:t>:</w:t>
      </w:r>
      <w:hyperlink r:id="rId7" w:history="1">
        <w:r>
          <w:rPr>
            <w:rFonts w:ascii="Times New Roman" w:eastAsia="Times New Roman" w:hAnsi="Times New Roman" w:cs="Times New Roman"/>
            <w:color w:val="0000FF"/>
            <w:u w:val="single"/>
            <w:lang w:val="cs-CZ"/>
          </w:rPr>
          <w:t>jiri@nvpp.cz</w:t>
        </w:r>
      </w:hyperlink>
    </w:p>
    <w:p w:rsidR="00075D7E" w:rsidRDefault="00631BDB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lang w:val="cs-CZ"/>
        </w:rPr>
        <w:t>Za Poštou 86, 262 04 Nová Ves pod Pleší</w:t>
      </w:r>
    </w:p>
    <w:p w:rsidR="00075D7E" w:rsidRDefault="00075D7E">
      <w:pPr>
        <w:pStyle w:val="Standard"/>
        <w:jc w:val="center"/>
        <w:rPr>
          <w:rFonts w:eastAsia="Calibri" w:cs="Calibri"/>
          <w:color w:val="auto"/>
          <w:sz w:val="22"/>
          <w:lang w:val="cs-CZ"/>
        </w:rPr>
      </w:pPr>
    </w:p>
    <w:p w:rsidR="00B224E2" w:rsidRDefault="00B224E2">
      <w:pPr>
        <w:pStyle w:val="Standard"/>
        <w:jc w:val="center"/>
        <w:rPr>
          <w:rFonts w:eastAsia="Calibri" w:cs="Calibri"/>
          <w:color w:val="auto"/>
          <w:sz w:val="22"/>
          <w:lang w:val="cs-CZ"/>
        </w:rPr>
      </w:pPr>
    </w:p>
    <w:p w:rsidR="00075D7E" w:rsidRPr="00B87F6B" w:rsidRDefault="00631BDB" w:rsidP="004309E8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</w:pPr>
      <w:bookmarkStart w:id="0" w:name="_Hlk145580118"/>
      <w:r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Nabídka mimoškolní činnosti pro školní rok 202</w:t>
      </w:r>
      <w:r w:rsidR="00B87F6B"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5</w:t>
      </w:r>
      <w:r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/202</w:t>
      </w:r>
      <w:bookmarkEnd w:id="0"/>
      <w:r w:rsidR="00B87F6B"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6</w:t>
      </w:r>
      <w:r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 xml:space="preserve">– </w:t>
      </w:r>
      <w:r w:rsidR="007F0D39"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PŘIHLÁŠKA</w:t>
      </w:r>
      <w:r w:rsidRPr="00B87F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cs-CZ"/>
        </w:rPr>
        <w:t>:</w:t>
      </w:r>
    </w:p>
    <w:p w:rsidR="00B87F6B" w:rsidRDefault="00631BDB">
      <w:pPr>
        <w:pStyle w:val="Standard"/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</w:pPr>
      <w:r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</w:p>
    <w:p w:rsidR="00075D7E" w:rsidRPr="008A57D6" w:rsidRDefault="00631BDB">
      <w:pPr>
        <w:pStyle w:val="Standard"/>
        <w:rPr>
          <w:color w:val="FF0000"/>
          <w:sz w:val="22"/>
          <w:szCs w:val="22"/>
          <w:u w:val="single"/>
        </w:rPr>
      </w:pPr>
      <w:r w:rsidRPr="008A57D6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val="cs-CZ"/>
        </w:rPr>
        <w:t>Nabízíme možnost účasti v zájmových kroužcích zřizovaných ZŠ Nová Ves pod Pleší.</w:t>
      </w:r>
      <w:bookmarkStart w:id="1" w:name="_GoBack"/>
      <w:bookmarkEnd w:id="1"/>
    </w:p>
    <w:p w:rsidR="007F0D39" w:rsidRPr="002846D5" w:rsidRDefault="007F0D39">
      <w:pPr>
        <w:pStyle w:val="Standard"/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</w:pPr>
      <w:r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Dle schválené Směrnice k organizaci zájmových útvarů ze dne 29.8.2023 byl stanoven příspěvek</w:t>
      </w:r>
    </w:p>
    <w:p w:rsidR="009B20DA" w:rsidRDefault="00631BDB">
      <w:pPr>
        <w:pStyle w:val="Standard"/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</w:pPr>
      <w:r w:rsidRPr="002846D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cs-CZ"/>
        </w:rPr>
        <w:t xml:space="preserve">ve výši </w:t>
      </w:r>
      <w:r w:rsidR="007F0D39" w:rsidRPr="002846D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cs-CZ"/>
        </w:rPr>
        <w:t>3</w:t>
      </w:r>
      <w:r w:rsidRPr="002846D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cs-CZ"/>
        </w:rPr>
        <w:t>00,- Kč měsíčně</w:t>
      </w:r>
      <w:r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.</w:t>
      </w:r>
      <w:r w:rsidR="006D30E1"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 xml:space="preserve"> </w:t>
      </w:r>
      <w:r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 xml:space="preserve">Příspěvek je </w:t>
      </w:r>
      <w:r w:rsidRPr="002846D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cs-CZ"/>
        </w:rPr>
        <w:t>splatný v hotovosti</w:t>
      </w:r>
      <w:r w:rsidR="007F0D39" w:rsidRPr="002846D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cs-CZ"/>
        </w:rPr>
        <w:t xml:space="preserve"> </w:t>
      </w:r>
      <w:r w:rsidRPr="002846D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proti pokladní stvrzence</w:t>
      </w:r>
      <w:r w:rsidR="00A750F5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 xml:space="preserve"> min. na 3 měsíce předem.</w:t>
      </w:r>
      <w:r w:rsidR="009B20DA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 xml:space="preserve"> </w:t>
      </w:r>
    </w:p>
    <w:p w:rsidR="00075D7E" w:rsidRPr="009B20DA" w:rsidRDefault="009B20DA">
      <w:pPr>
        <w:pStyle w:val="Standard"/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</w:pPr>
      <w:r w:rsidRPr="009B20DA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cs-CZ"/>
        </w:rPr>
        <w:t xml:space="preserve">Platby přijímá vedoucí vychovatelka </w:t>
      </w:r>
      <w:r w:rsidR="00296762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cs-CZ"/>
        </w:rPr>
        <w:t xml:space="preserve">ŠD </w:t>
      </w:r>
      <w:r w:rsidRPr="009B20DA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cs-CZ"/>
        </w:rPr>
        <w:t>nejdříve od 1.10.</w:t>
      </w:r>
      <w:r w:rsidRPr="009B20D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cs-CZ"/>
        </w:rPr>
        <w:t xml:space="preserve"> </w:t>
      </w:r>
      <w:r w:rsidRPr="009B20DA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v obálce s uvedeným jménem žáka a kroužky, které bude navštěvovat.</w:t>
      </w:r>
    </w:p>
    <w:p w:rsidR="00A750F5" w:rsidRDefault="00A750F5" w:rsidP="00A750F5">
      <w:pPr>
        <w:pStyle w:val="Standard"/>
        <w:rPr>
          <w:rFonts w:ascii="Times New Roman" w:eastAsia="Times New Roman" w:hAnsi="Times New Roman" w:cs="Times New Roman"/>
          <w:color w:val="auto"/>
          <w:u w:val="single"/>
          <w:lang w:val="cs-CZ"/>
        </w:rPr>
      </w:pPr>
      <w:bookmarkStart w:id="2" w:name="_Hlk145580157"/>
    </w:p>
    <w:p w:rsidR="00A750F5" w:rsidRDefault="00A750F5" w:rsidP="00A750F5">
      <w:pPr>
        <w:pStyle w:val="Standard"/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</w:pPr>
      <w:r w:rsidRPr="002846D5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V případě zájmu </w:t>
      </w:r>
      <w:r w:rsidRPr="003B334E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 xml:space="preserve">označte křížkem </w:t>
      </w:r>
      <w:r w:rsidR="00296762" w:rsidRPr="00296762">
        <w:rPr>
          <w:rFonts w:ascii="Times New Roman" w:eastAsia="Times New Roman" w:hAnsi="Times New Roman" w:cs="Times New Roman"/>
          <w:b/>
          <w:color w:val="auto"/>
          <w:highlight w:val="yellow"/>
          <w:u w:val="single"/>
          <w:lang w:val="cs-CZ"/>
        </w:rPr>
        <w:t>žluté</w:t>
      </w:r>
      <w:r w:rsidRPr="003B334E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 xml:space="preserve"> políčko</w:t>
      </w:r>
      <w:r w:rsidRPr="002846D5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 a</w:t>
      </w:r>
      <w:r w:rsidR="009B20DA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 </w:t>
      </w:r>
      <w:r w:rsidRPr="002846D5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odevzdejte třídnímu učiteli </w:t>
      </w:r>
      <w:proofErr w:type="gramStart"/>
      <w:r w:rsidRPr="002846D5">
        <w:rPr>
          <w:rFonts w:ascii="Times New Roman" w:eastAsia="Times New Roman" w:hAnsi="Times New Roman" w:cs="Times New Roman"/>
          <w:color w:val="auto"/>
          <w:u w:val="single"/>
          <w:lang w:val="cs-CZ"/>
        </w:rPr>
        <w:t xml:space="preserve">nejpozději  </w:t>
      </w:r>
      <w:r w:rsidRPr="002846D5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>do</w:t>
      </w:r>
      <w:proofErr w:type="gramEnd"/>
      <w:r w:rsidRPr="002846D5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 xml:space="preserve"> 2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>5</w:t>
      </w:r>
      <w:r w:rsidRPr="002846D5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>.9.202</w:t>
      </w:r>
      <w:r w:rsidR="00B87F6B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>5</w:t>
      </w:r>
      <w:r w:rsidRPr="002846D5">
        <w:rPr>
          <w:rFonts w:ascii="Times New Roman" w:eastAsia="Times New Roman" w:hAnsi="Times New Roman" w:cs="Times New Roman"/>
          <w:b/>
          <w:color w:val="auto"/>
          <w:u w:val="single"/>
          <w:lang w:val="cs-CZ"/>
        </w:rPr>
        <w:t>.</w:t>
      </w:r>
    </w:p>
    <w:p w:rsidR="00D749E8" w:rsidRPr="002846D5" w:rsidRDefault="00D749E8" w:rsidP="00A750F5">
      <w:pPr>
        <w:pStyle w:val="Standard"/>
      </w:pPr>
    </w:p>
    <w:tbl>
      <w:tblPr>
        <w:tblW w:w="10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2268"/>
        <w:gridCol w:w="1559"/>
        <w:gridCol w:w="992"/>
        <w:gridCol w:w="1843"/>
        <w:gridCol w:w="851"/>
        <w:gridCol w:w="2268"/>
      </w:tblGrid>
      <w:tr w:rsidR="003B334E" w:rsidRPr="002846D5" w:rsidTr="006B32B4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Den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Název kroužku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Vedoucí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proofErr w:type="gramStart"/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Zahájení  od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Čas konání kroužku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Zájem</w:t>
            </w:r>
          </w:p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(X)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B334E" w:rsidRPr="003B334E" w:rsidRDefault="003B334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Poznámka</w:t>
            </w:r>
          </w:p>
        </w:tc>
      </w:tr>
      <w:tr w:rsidR="00791272" w:rsidTr="006B32B4"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Pondělí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Německý jazyk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L. </w:t>
            </w:r>
            <w:proofErr w:type="spellStart"/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Výprachtická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6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. října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13,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15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14,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</w:tr>
      <w:tr w:rsidR="00791272" w:rsidTr="006B32B4"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Skákání přes švihadlo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N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ová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6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288B" w:rsidRDefault="001D288B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13,30 – 14,15</w:t>
            </w:r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,15 - 1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5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,00 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1D288B" w:rsidP="00791272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Rozdělení podle úrovně</w:t>
            </w:r>
          </w:p>
        </w:tc>
      </w:tr>
      <w:tr w:rsidR="00791272" w:rsidTr="006B32B4"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791272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7912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Jóga pro děti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Výprachtická</w:t>
            </w:r>
            <w:proofErr w:type="spellEnd"/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6. října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791272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14,15 – 15,00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</w:tr>
      <w:tr w:rsidR="00791272" w:rsidTr="006B32B4"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791272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</w:tr>
      <w:tr w:rsidR="00791272" w:rsidTr="006B32B4"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Úterý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 xml:space="preserve">Angličtina </w:t>
            </w:r>
          </w:p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 xml:space="preserve">Helen </w:t>
            </w:r>
            <w:proofErr w:type="spellStart"/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Doron</w:t>
            </w:r>
            <w:proofErr w:type="spellEnd"/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1.-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2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.r.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B. Slavkovská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7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12,15 – 13,00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Přihláška VIZ PŘÍLOHA</w:t>
            </w:r>
          </w:p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-platba kroužku dle pokynů v přihlášce</w:t>
            </w:r>
          </w:p>
        </w:tc>
      </w:tr>
      <w:tr w:rsidR="00791272" w:rsidTr="006B32B4"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Ruční práce</w:t>
            </w:r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3. – 5.r.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M. Štochlová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7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,00 – 16,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Převážně háčkování, šití, pletení = MAX</w:t>
            </w:r>
            <w:r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.</w:t>
            </w: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 xml:space="preserve"> 8 ŽÁKŮ</w:t>
            </w:r>
          </w:p>
        </w:tc>
      </w:tr>
      <w:tr w:rsidR="00791272" w:rsidTr="006B32B4">
        <w:trPr>
          <w:trHeight w:val="306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proofErr w:type="gramStart"/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Středa</w:t>
            </w:r>
            <w:proofErr w:type="gramEnd"/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Angličtina pro 4. a 5.r.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K. Vernerová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1. října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13,</w:t>
            </w:r>
            <w:r w:rsidR="002D08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14,</w:t>
            </w:r>
            <w:r w:rsidR="002D08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</w:tr>
      <w:tr w:rsidR="00791272" w:rsidTr="003F5BF0">
        <w:tc>
          <w:tcPr>
            <w:tcW w:w="841" w:type="dxa"/>
            <w:tcBorders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Ruční práce</w:t>
            </w:r>
          </w:p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3. – 5.r.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M. Štochlová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14,</w:t>
            </w:r>
            <w:r w:rsidR="006D724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0 – 16,00 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Převážně háčkování, šití, pletení = MAX</w:t>
            </w:r>
            <w:r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.</w:t>
            </w:r>
            <w:r w:rsidRPr="003B334E"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 xml:space="preserve"> 8 ŽÁKŮ</w:t>
            </w:r>
          </w:p>
        </w:tc>
      </w:tr>
      <w:tr w:rsidR="00791272" w:rsidTr="003F5BF0">
        <w:trPr>
          <w:trHeight w:val="298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proofErr w:type="gramStart"/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Čtvrtek</w:t>
            </w:r>
            <w:proofErr w:type="gramEnd"/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Logopedické hrátky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29676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B. Slavkovská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29676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2. října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29676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12,</w:t>
            </w:r>
            <w:r w:rsidR="003F5BF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30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13,00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</w:tr>
      <w:tr w:rsidR="003F5BF0" w:rsidTr="003F5BF0">
        <w:trPr>
          <w:trHeight w:val="298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5BF0" w:rsidRPr="003B334E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BF0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Angličtina pro 3.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BF0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K. Vernerová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BF0" w:rsidRDefault="003F5BF0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2. října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BF0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13,15 – 14,00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BF0" w:rsidRPr="003B334E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5BF0" w:rsidRPr="003B334E" w:rsidRDefault="003F5BF0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</w:tr>
      <w:tr w:rsidR="00791272" w:rsidTr="006B32B4">
        <w:trPr>
          <w:trHeight w:val="298"/>
        </w:trPr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 xml:space="preserve">Stolní tenis-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4</w:t>
            </w: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. a 5.r.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J. Hájek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2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13,15 – 14,</w:t>
            </w:r>
            <w:r w:rsidR="00E808F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00</w:t>
            </w:r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14,</w:t>
            </w:r>
            <w:r w:rsidR="0029676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00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</w:t>
            </w:r>
            <w:r w:rsidR="0029676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,</w:t>
            </w:r>
            <w:r w:rsidR="0029676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F7400A" w:rsidRDefault="00791272" w:rsidP="00791272">
            <w:pPr>
              <w:pStyle w:val="Standard"/>
              <w:jc w:val="center"/>
              <w:rPr>
                <w:rFonts w:eastAsia="Calibri" w:cs="Calibri"/>
                <w:color w:val="auto"/>
                <w:sz w:val="18"/>
                <w:szCs w:val="18"/>
                <w:lang w:val="cs-CZ"/>
              </w:rPr>
            </w:pPr>
          </w:p>
        </w:tc>
      </w:tr>
      <w:tr w:rsidR="00791272" w:rsidTr="006B32B4">
        <w:trPr>
          <w:trHeight w:val="298"/>
        </w:trPr>
        <w:tc>
          <w:tcPr>
            <w:tcW w:w="8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proofErr w:type="gramStart"/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Pátek</w:t>
            </w:r>
            <w:proofErr w:type="gramEnd"/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8F1A41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</w:pPr>
            <w:r w:rsidRPr="008F1A4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cs-CZ"/>
              </w:rPr>
              <w:t>Kytara</w:t>
            </w:r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S. Vacek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3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. října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3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30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4,15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</w:t>
            </w:r>
          </w:p>
          <w:p w:rsidR="00791272" w:rsidRPr="003B334E" w:rsidRDefault="00791272" w:rsidP="007912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</w:pP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>4,15</w:t>
            </w:r>
            <w:r w:rsidRPr="003B33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cs-CZ"/>
              </w:rPr>
              <w:t xml:space="preserve">5,00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1272" w:rsidRPr="003B334E" w:rsidRDefault="00791272" w:rsidP="00791272">
            <w:pPr>
              <w:pStyle w:val="Standard"/>
              <w:rPr>
                <w:rFonts w:eastAsia="Calibri" w:cs="Calibri"/>
                <w:color w:val="auto"/>
                <w:sz w:val="22"/>
                <w:szCs w:val="22"/>
                <w:lang w:val="cs-CZ"/>
              </w:rPr>
            </w:pPr>
            <w:r>
              <w:rPr>
                <w:rFonts w:eastAsia="Calibri" w:cs="Calibri"/>
                <w:color w:val="auto"/>
                <w:sz w:val="22"/>
                <w:szCs w:val="22"/>
                <w:lang w:val="cs-CZ"/>
              </w:rPr>
              <w:t>Rozdělení podle úrovně</w:t>
            </w:r>
          </w:p>
        </w:tc>
      </w:tr>
    </w:tbl>
    <w:bookmarkEnd w:id="2"/>
    <w:p w:rsidR="00BD35E2" w:rsidRDefault="00631BDB">
      <w:pPr>
        <w:pStyle w:val="Standard"/>
        <w:rPr>
          <w:rFonts w:ascii="Times New Roman" w:eastAsia="Times New Roman" w:hAnsi="Times New Roman" w:cs="Times New Roman"/>
          <w:color w:val="auto"/>
          <w:sz w:val="20"/>
          <w:szCs w:val="20"/>
          <w:lang w:val="cs-CZ"/>
        </w:rPr>
      </w:pPr>
      <w:r w:rsidRPr="004309E8">
        <w:rPr>
          <w:rFonts w:ascii="Times New Roman" w:eastAsia="Times New Roman" w:hAnsi="Times New Roman" w:cs="Times New Roman"/>
          <w:color w:val="auto"/>
          <w:sz w:val="20"/>
          <w:szCs w:val="20"/>
          <w:lang w:val="cs-CZ"/>
        </w:rPr>
        <w:tab/>
        <w:t xml:space="preserve">Termíny zahájení činnosti kroužků a čas zahájení mohou být upraveny podle časových možností vedoucích kroužků. </w:t>
      </w:r>
    </w:p>
    <w:p w:rsidR="00075D7E" w:rsidRDefault="00631BDB">
      <w:pPr>
        <w:pStyle w:val="Standard"/>
        <w:rPr>
          <w:rFonts w:ascii="Times New Roman" w:eastAsia="Times New Roman" w:hAnsi="Times New Roman" w:cs="Times New Roman"/>
          <w:color w:val="auto"/>
          <w:sz w:val="20"/>
          <w:szCs w:val="20"/>
          <w:lang w:val="cs-CZ"/>
        </w:rPr>
      </w:pPr>
      <w:r w:rsidRPr="004309E8">
        <w:rPr>
          <w:rFonts w:ascii="Times New Roman" w:eastAsia="Times New Roman" w:hAnsi="Times New Roman" w:cs="Times New Roman"/>
          <w:color w:val="auto"/>
          <w:sz w:val="20"/>
          <w:szCs w:val="20"/>
          <w:lang w:val="cs-CZ"/>
        </w:rPr>
        <w:t>V případě většího zájmu vedoucí provede výběr přihlášených žáků</w:t>
      </w:r>
      <w:r w:rsidR="00BD35E2">
        <w:rPr>
          <w:rFonts w:ascii="Times New Roman" w:eastAsia="Times New Roman" w:hAnsi="Times New Roman" w:cs="Times New Roman"/>
          <w:color w:val="auto"/>
          <w:sz w:val="20"/>
          <w:szCs w:val="20"/>
          <w:lang w:val="cs-CZ"/>
        </w:rPr>
        <w:t xml:space="preserve"> nebo rozdělení do skupin.</w:t>
      </w:r>
    </w:p>
    <w:p w:rsidR="00075D7E" w:rsidRDefault="00075D7E" w:rsidP="00A750F5">
      <w:pPr>
        <w:pStyle w:val="Standard"/>
        <w:rPr>
          <w:rFonts w:eastAsia="Calibri" w:cs="Calibri"/>
          <w:color w:val="auto"/>
          <w:sz w:val="22"/>
          <w:szCs w:val="22"/>
          <w:lang w:val="cs-CZ"/>
        </w:rPr>
      </w:pPr>
    </w:p>
    <w:p w:rsidR="008F1A41" w:rsidRPr="008F1A41" w:rsidRDefault="008F1A41" w:rsidP="00A750F5">
      <w:pPr>
        <w:pStyle w:val="Standard"/>
        <w:rPr>
          <w:rFonts w:eastAsia="Calibri" w:cs="Calibri"/>
          <w:color w:val="auto"/>
          <w:sz w:val="22"/>
          <w:szCs w:val="22"/>
          <w:lang w:val="cs-CZ"/>
        </w:rPr>
      </w:pPr>
    </w:p>
    <w:p w:rsidR="00075D7E" w:rsidRPr="008F1A41" w:rsidRDefault="00631BDB">
      <w:pPr>
        <w:pStyle w:val="Standard"/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</w:pP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V Nové Vsi pod Pleší 1</w:t>
      </w:r>
      <w:r w:rsidR="00296762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6</w:t>
      </w: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.9.202</w:t>
      </w:r>
      <w:r w:rsidR="00296762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5</w:t>
      </w: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 xml:space="preserve">            </w:t>
      </w: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  <w:r w:rsidR="00A10FA9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  <w:r w:rsidR="00A10FA9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  <w:r w:rsidR="00652E17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ab/>
      </w:r>
      <w:r w:rsidRPr="008F1A41">
        <w:rPr>
          <w:rFonts w:ascii="Times New Roman" w:eastAsia="Times New Roman" w:hAnsi="Times New Roman" w:cs="Times New Roman"/>
          <w:color w:val="auto"/>
          <w:sz w:val="22"/>
          <w:szCs w:val="22"/>
          <w:lang w:val="cs-CZ"/>
        </w:rPr>
        <w:t>Za ZŠ Nová Ves pod Pleší: Mgr. Jiří Hájek</w:t>
      </w:r>
    </w:p>
    <w:p w:rsidR="00075D7E" w:rsidRDefault="00075D7E">
      <w:pPr>
        <w:pStyle w:val="Standard"/>
        <w:rPr>
          <w:rFonts w:eastAsia="Calibri" w:cs="Calibri"/>
          <w:color w:val="auto"/>
          <w:sz w:val="22"/>
          <w:szCs w:val="22"/>
          <w:lang w:val="cs-CZ"/>
        </w:rPr>
      </w:pPr>
    </w:p>
    <w:p w:rsidR="00652E17" w:rsidRPr="008F1A41" w:rsidRDefault="00652E17">
      <w:pPr>
        <w:pStyle w:val="Standard"/>
        <w:rPr>
          <w:rFonts w:eastAsia="Calibri" w:cs="Calibri"/>
          <w:color w:val="auto"/>
          <w:sz w:val="22"/>
          <w:szCs w:val="22"/>
          <w:lang w:val="cs-CZ"/>
        </w:rPr>
      </w:pPr>
    </w:p>
    <w:p w:rsidR="00B224E2" w:rsidRPr="002846D5" w:rsidRDefault="00B224E2">
      <w:pPr>
        <w:pStyle w:val="Standard"/>
        <w:rPr>
          <w:rFonts w:ascii="Times New Roman" w:eastAsia="Times New Roman" w:hAnsi="Times New Roman" w:cs="Times New Roman"/>
          <w:color w:val="auto"/>
          <w:lang w:val="cs-CZ"/>
        </w:rPr>
      </w:pPr>
    </w:p>
    <w:p w:rsidR="00075D7E" w:rsidRPr="00652E17" w:rsidRDefault="00631BDB">
      <w:pPr>
        <w:pStyle w:val="Standard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  <w:r w:rsidRPr="00652E17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Jméno žáka, ročník</w:t>
      </w:r>
      <w:r w:rsidRPr="00652E17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ab/>
        <w:t>…..............…...............................................................</w:t>
      </w:r>
    </w:p>
    <w:p w:rsidR="00075D7E" w:rsidRPr="00652E17" w:rsidRDefault="00075D7E">
      <w:pPr>
        <w:pStyle w:val="Standard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</w:p>
    <w:p w:rsidR="008F1A41" w:rsidRPr="00652E17" w:rsidRDefault="008F1A41">
      <w:pPr>
        <w:pStyle w:val="Standard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</w:p>
    <w:p w:rsidR="00075D7E" w:rsidRPr="00652E17" w:rsidRDefault="00631BDB">
      <w:pPr>
        <w:pStyle w:val="Standard"/>
        <w:rPr>
          <w:b/>
          <w:sz w:val="32"/>
          <w:szCs w:val="32"/>
        </w:rPr>
      </w:pPr>
      <w:r w:rsidRPr="00652E17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Podpis zákonného zástupce dítěte</w:t>
      </w:r>
      <w:r w:rsidRPr="00652E17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ab/>
        <w:t>…………..........................................</w:t>
      </w:r>
    </w:p>
    <w:sectPr w:rsidR="00075D7E" w:rsidRPr="00652E17" w:rsidSect="00CF46DB">
      <w:pgSz w:w="11906" w:h="16838"/>
      <w:pgMar w:top="568" w:right="566" w:bottom="28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273" w:rsidRDefault="00E90273">
      <w:r>
        <w:separator/>
      </w:r>
    </w:p>
  </w:endnote>
  <w:endnote w:type="continuationSeparator" w:id="0">
    <w:p w:rsidR="00E90273" w:rsidRDefault="00E9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273" w:rsidRDefault="00E90273">
      <w:r>
        <w:separator/>
      </w:r>
    </w:p>
  </w:footnote>
  <w:footnote w:type="continuationSeparator" w:id="0">
    <w:p w:rsidR="00E90273" w:rsidRDefault="00E9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7E"/>
    <w:rsid w:val="00055B78"/>
    <w:rsid w:val="00075D7E"/>
    <w:rsid w:val="0007617C"/>
    <w:rsid w:val="00090B19"/>
    <w:rsid w:val="000B51EB"/>
    <w:rsid w:val="00152ED9"/>
    <w:rsid w:val="001808D5"/>
    <w:rsid w:val="001D288B"/>
    <w:rsid w:val="001F7C06"/>
    <w:rsid w:val="002846D5"/>
    <w:rsid w:val="002875D9"/>
    <w:rsid w:val="0029334B"/>
    <w:rsid w:val="00296762"/>
    <w:rsid w:val="002D0836"/>
    <w:rsid w:val="00341CA5"/>
    <w:rsid w:val="00346907"/>
    <w:rsid w:val="00380877"/>
    <w:rsid w:val="003A65FA"/>
    <w:rsid w:val="003B2EBA"/>
    <w:rsid w:val="003B334E"/>
    <w:rsid w:val="003E42E5"/>
    <w:rsid w:val="003F5BF0"/>
    <w:rsid w:val="00430970"/>
    <w:rsid w:val="004309E8"/>
    <w:rsid w:val="004E5E0D"/>
    <w:rsid w:val="00526092"/>
    <w:rsid w:val="00532F1B"/>
    <w:rsid w:val="0059149C"/>
    <w:rsid w:val="00594EA9"/>
    <w:rsid w:val="005B3E7C"/>
    <w:rsid w:val="00631BDB"/>
    <w:rsid w:val="00641B40"/>
    <w:rsid w:val="0064256A"/>
    <w:rsid w:val="006470D0"/>
    <w:rsid w:val="00652E17"/>
    <w:rsid w:val="006B32B4"/>
    <w:rsid w:val="006D30E1"/>
    <w:rsid w:val="006D7244"/>
    <w:rsid w:val="00717ACB"/>
    <w:rsid w:val="00791272"/>
    <w:rsid w:val="007B1738"/>
    <w:rsid w:val="007C60AB"/>
    <w:rsid w:val="007F0D39"/>
    <w:rsid w:val="00836CEE"/>
    <w:rsid w:val="0085073D"/>
    <w:rsid w:val="00893A50"/>
    <w:rsid w:val="008A57D6"/>
    <w:rsid w:val="008D622C"/>
    <w:rsid w:val="008F1A41"/>
    <w:rsid w:val="009512B8"/>
    <w:rsid w:val="009B20DA"/>
    <w:rsid w:val="00A10FA9"/>
    <w:rsid w:val="00A23F7B"/>
    <w:rsid w:val="00A44F61"/>
    <w:rsid w:val="00A61B85"/>
    <w:rsid w:val="00A750F5"/>
    <w:rsid w:val="00A7676A"/>
    <w:rsid w:val="00A8030B"/>
    <w:rsid w:val="00A948AC"/>
    <w:rsid w:val="00AD352B"/>
    <w:rsid w:val="00AF0767"/>
    <w:rsid w:val="00B224E2"/>
    <w:rsid w:val="00B44084"/>
    <w:rsid w:val="00B66697"/>
    <w:rsid w:val="00B86AF3"/>
    <w:rsid w:val="00B87F6B"/>
    <w:rsid w:val="00BB41A8"/>
    <w:rsid w:val="00BC28AD"/>
    <w:rsid w:val="00BD35E2"/>
    <w:rsid w:val="00BE4093"/>
    <w:rsid w:val="00C117E6"/>
    <w:rsid w:val="00C9154F"/>
    <w:rsid w:val="00CA3C6C"/>
    <w:rsid w:val="00CC6522"/>
    <w:rsid w:val="00CE0E35"/>
    <w:rsid w:val="00CF46DB"/>
    <w:rsid w:val="00D10A40"/>
    <w:rsid w:val="00D12DA9"/>
    <w:rsid w:val="00D749E8"/>
    <w:rsid w:val="00D82296"/>
    <w:rsid w:val="00DA2846"/>
    <w:rsid w:val="00E113DC"/>
    <w:rsid w:val="00E76D22"/>
    <w:rsid w:val="00E808F9"/>
    <w:rsid w:val="00E90273"/>
    <w:rsid w:val="00F23764"/>
    <w:rsid w:val="00F4635E"/>
    <w:rsid w:val="00F7400A"/>
    <w:rsid w:val="00F83272"/>
    <w:rsid w:val="00FA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1B273-D38C-4E81-AD0B-C6F4C5DD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7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jeji@vol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32EA-6484-49D9-82D0-61926567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asoko</dc:creator>
  <cp:lastModifiedBy>asoko</cp:lastModifiedBy>
  <cp:revision>6</cp:revision>
  <cp:lastPrinted>2025-09-15T12:42:00Z</cp:lastPrinted>
  <dcterms:created xsi:type="dcterms:W3CDTF">2025-09-15T09:42:00Z</dcterms:created>
  <dcterms:modified xsi:type="dcterms:W3CDTF">2025-09-16T15:09:00Z</dcterms:modified>
</cp:coreProperties>
</file>